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78" w:rsidRPr="009F5D40" w:rsidRDefault="00026B78" w:rsidP="00026B78">
      <w:pPr>
        <w:spacing w:line="240" w:lineRule="auto"/>
        <w:jc w:val="center"/>
        <w:rPr>
          <w:sz w:val="48"/>
          <w:szCs w:val="48"/>
        </w:rPr>
      </w:pPr>
      <w:r w:rsidRPr="009F5D40">
        <w:rPr>
          <w:rFonts w:eastAsia="方正准圆_GBK" w:hint="eastAsia"/>
          <w:sz w:val="48"/>
          <w:szCs w:val="48"/>
        </w:rPr>
        <w:t>总</w:t>
      </w:r>
      <w:r w:rsidRPr="009F5D40">
        <w:rPr>
          <w:rFonts w:eastAsia="方正准圆_GBK" w:hint="eastAsia"/>
          <w:sz w:val="48"/>
          <w:szCs w:val="48"/>
        </w:rPr>
        <w:t xml:space="preserve"> </w:t>
      </w:r>
      <w:r w:rsidRPr="009F5D40">
        <w:rPr>
          <w:rFonts w:eastAsia="方正准圆_GBK" w:hint="eastAsia"/>
          <w:sz w:val="48"/>
          <w:szCs w:val="48"/>
        </w:rPr>
        <w:t>复</w:t>
      </w:r>
      <w:r w:rsidRPr="009F5D40">
        <w:rPr>
          <w:rFonts w:eastAsia="方正准圆_GBK" w:hint="eastAsia"/>
          <w:sz w:val="48"/>
          <w:szCs w:val="48"/>
        </w:rPr>
        <w:t xml:space="preserve"> </w:t>
      </w:r>
      <w:r w:rsidRPr="009F5D40">
        <w:rPr>
          <w:rFonts w:eastAsia="方正准圆_GBK" w:hint="eastAsia"/>
          <w:sz w:val="48"/>
          <w:szCs w:val="48"/>
        </w:rPr>
        <w:t>习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1638" name="dybk.jpg" descr="id:2147509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39" name="jcfx.jpg" descr="id:2147509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本单元的复习包括本册所学的主要内容。复习共分为八部分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位置与方向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除数是一位数的除法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复式统计表和搭配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两位数乘两位数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面积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小数的初步认识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解决问题。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总复习注重对学生的学习收获进行全面回顾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在“成长小档案”中安排对学习收获的反思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一方面通过对知识的梳理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建立知识之间的联系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帮助学生形成良好的认知结构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提升解决问题的能力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另一方面为学生从宏观的角度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以联系的观点看问题提供机会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培养学生体验、提炼、建立知识间联系的良好学习习惯。同时关注学生的情感体验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培养学生对数学学习的持久兴趣。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总复习体现了学生的主体地位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教材呈现了学生自主回顾学习收获及学习中有趣事情的场景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旨在把回顾、比较、沟通、整理的机会交给学生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让学生自己建构起知识与知识、知识与生活的联系。在回忆与交流中获得积极的情感体验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提高学习数学的兴趣。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总复习为使学生进一步明确各部分知识的地位与作用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揭示各部分内容之间的内在联系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教材特意设计了综合性较强的活动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促进知识与知识、知识与生活联系的建立。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总复习主要结合练习题来复习本册所学的数与代数、图形与几何和统计与概率的内容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有效利用习题的代表性和针对性对学过的知识进行全面、系统的整理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从而帮助学生建立相对完整的知识体系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为学生的进一步学习打下良好的基础。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总复习时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要注意知识间的内在联系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注意培养学生综合运用知识解决问题的能力。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40" name="jxmb.jpg" descr="id:2147509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765360" cy="213120"/>
            <wp:effectExtent l="0" t="0" r="0" b="0"/>
            <wp:docPr id="1641" name="zsjn.jpg" descr="id:2147509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通过总复习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引导学生整理本学期所学内容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使学生初步形成知识网络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加深对全册所学内容的理解。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通过总复习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使学生进一步理解和掌握所学的概念、运算法则、解决问题的方法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建立相对完整的知识体系。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1642" name="sxsk.jpg" descr="id:2147509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通过总复习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经历整理复习、系统训练的学习过程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体验归纳整理、灵活运用的学习方法。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数感、空间观念、几何直观等的培养。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1643" name="wtjj.jpg" descr="id:2147509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能根据实际情况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合理、灵活地选择解决问题的方法。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通过总复习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使学生发现生活中的数学现象或者数学问题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培养学生综合运用所学的知识解决问题的能力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不断发展学生的思维能力。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1644" name="qgtd.jpg" descr="id:2147509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在复习的学习活动中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使学生获得学习成功的喜悦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激发学习数学的兴趣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建立学习的信心。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使学生感受数学与现实生活的联系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并养成良好的学习习惯和应用知识解决问题的习惯。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645" name="jxznd.jpg" descr="id:2147509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全面回顾、梳理、总结所学知识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形成较系统的知识网络。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初步了解总复习的方法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感受复习的作用。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46" name="jxjy.jpg" descr="id:2147509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color w:val="FF00FF"/>
          <w:sz w:val="22"/>
        </w:rPr>
        <w:t>1</w:t>
      </w:r>
      <w:r w:rsidRPr="00EE62BA">
        <w:rPr>
          <w:color w:val="FF00FF"/>
          <w:sz w:val="22"/>
        </w:rPr>
        <w:t>.</w:t>
      </w:r>
      <w:r w:rsidRPr="00EE62BA">
        <w:rPr>
          <w:rFonts w:eastAsia="方正黑体_GBK" w:hint="eastAsia"/>
          <w:color w:val="FF00FF"/>
          <w:sz w:val="22"/>
        </w:rPr>
        <w:t>注意复习课与练习课的区别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练习课是小学数学教学的主要课型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它是新授课之后教师有目的、有计划指导学生运用已有知识进行系列基本训练的教学活动。复习课是以加深学生对知识的理解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强化对知识的记忆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突出知识间的内在联系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理清知识的脉络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使知识系统化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提高综合运用、灵活运用知识和解决实际问题的能力为主要任务的课型。在教学中我们要体现复习课教学的特点</w:t>
      </w:r>
      <w:r w:rsidRPr="00EE62BA">
        <w:rPr>
          <w:rFonts w:ascii="方正书宋_GBK" w:hAnsi="方正书宋_GBK"/>
          <w:sz w:val="22"/>
        </w:rPr>
        <w:t>: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知识的归纳整理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“理”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。无论是哪一类型的复习课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都要将所学的有关知识进行归纳、整理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进行纵、横向的归类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进而作知识系统的整体综合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形成结构化的知识。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知识的迁移训练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“通”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。复习不是简单重复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它最终目的在于培养和提高学生运用知识、解决问题的能力。在复习过程中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要加强知识的迁移训练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培养学生举一反三、触类旁通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运用所学知识解决问题的能力。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color w:val="FF00FF"/>
          <w:sz w:val="22"/>
        </w:rPr>
        <w:t>2</w:t>
      </w:r>
      <w:r w:rsidRPr="00EE62BA">
        <w:rPr>
          <w:color w:val="FF00FF"/>
          <w:sz w:val="22"/>
        </w:rPr>
        <w:t>.</w:t>
      </w:r>
      <w:r w:rsidRPr="00EE62BA">
        <w:rPr>
          <w:rFonts w:eastAsia="方正黑体_GBK" w:hint="eastAsia"/>
          <w:color w:val="FF00FF"/>
          <w:sz w:val="22"/>
        </w:rPr>
        <w:t>知识梳理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形成知识网络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教学中要善于利用学生的整理结果进行知识梳理。如果学生的整理结果能揭示知识之间的联系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形成较为完整的知识系统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完全可以用学生的“作品”进行知识梳理。同时要加强教师的引导梳理。当学生的“作品”还不能满足“形成知识系统”这一目标时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教师应引导学生对各小组的整理结果进行观察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建立起纵向与横向的联系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不断补充与完善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形成稳定的知识系统。这就要求教师在备课时一定要“备知识系统”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做到心中有数。复习课教学中教师要善于进行方法的总结。学生最终形成的知识系统是群体智慧的结晶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隐藏在其中的是观察、归纳、抽象、概括、分类、集合等数学思想、方法的运用。对这些“隐性知识”亦应进行简要的总结梳理。同时对表现突出的小组或个体进行表扬鼓励。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 xml:space="preserve">　　</w:t>
      </w:r>
      <w:r w:rsidRPr="00EE62BA">
        <w:rPr>
          <w:rFonts w:ascii="NEU-HZ-S92" w:hAnsi="NEU-HZ-S92"/>
          <w:color w:val="FF00FF"/>
          <w:sz w:val="22"/>
        </w:rPr>
        <w:t>3</w:t>
      </w:r>
      <w:r w:rsidRPr="00EE62BA">
        <w:rPr>
          <w:color w:val="FF00FF"/>
          <w:sz w:val="22"/>
        </w:rPr>
        <w:t>.</w:t>
      </w:r>
      <w:r w:rsidRPr="00EE62BA">
        <w:rPr>
          <w:rFonts w:eastAsia="方正黑体_GBK" w:hint="eastAsia"/>
          <w:color w:val="FF00FF"/>
          <w:sz w:val="22"/>
        </w:rPr>
        <w:t>难点突破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形成能力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复习课中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教师需要根据复习的内容、复习的对象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了解学生主要存在的问题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进行有效复习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这是复习课的重点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而发展学生的归纳概括能力、综合运用所学的知识解决问题的能力、逻辑思维能力是复习课的难点。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47" name="kshf.jpg" descr="id:2147509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4669200" cy="6666840"/>
            <wp:effectExtent l="0" t="0" r="0" b="0"/>
            <wp:docPr id="1648" name="RR265.eps" descr="id:2147509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9200" cy="666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490480" cy="539640"/>
            <wp:effectExtent l="0" t="0" r="0" b="0"/>
            <wp:docPr id="1649" name="ksjx.jpg" descr="id:2147509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rFonts w:ascii="NEU-F5-S92" w:hAnsi="NEU-F5-S92"/>
          <w:sz w:val="48"/>
          <w:u w:val="dotted" w:color="FF00FF"/>
        </w:rPr>
        <w:t>1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rFonts w:eastAsia="方正小标宋_GBK" w:hint="eastAsia"/>
          <w:sz w:val="48"/>
          <w:u w:val="dotted" w:color="FF00FF"/>
        </w:rPr>
        <w:t>数与代数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sz w:val="48"/>
          <w:u w:val="dotted" w:color="FF00FF"/>
        </w:rPr>
        <w:t> 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50" name="jcfx.jpg" descr="id:2147509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《新课程标准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2011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》对数与代数的要求是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经历从日常生活中抽象出数的过程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认识万以内的数、小数、简单的分数和常见的量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了解四则运算的意义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掌握必要的运算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包括估算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技能。本节的教学内容主要包括除数是一位数的除法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两位数乘两位数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小数的初步认识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年、月、日复习四部分内容。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教材首先通过成长小档案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展示了除数是一位数的除法复习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通过交流收获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引导学生对所学知识进行归纳整理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使学生形成认知网络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促进认知结构的形成与优化。接着借助对“学习中最有趣的事情的回顾”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从“小明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岁才过了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个生日”这个问题出发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引起学生对年、月、日知识的回顾与梳理。通过数学活动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引入了两位数乘两位数和除数是一位数的除法相关知识的运用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让学生在生活应用中感受学好数与代数知识的重要性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激发学生的复习兴趣。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最后通过综合练习引导学生对所学的知识进行系统训练。如通过第</w:t>
      </w:r>
      <w:r w:rsidRPr="00EE62BA">
        <w:rPr>
          <w:sz w:val="22"/>
        </w:rPr>
        <w:t>110</w:t>
      </w:r>
      <w:r w:rsidRPr="00EE62BA">
        <w:rPr>
          <w:rFonts w:hint="eastAsia"/>
          <w:sz w:val="22"/>
        </w:rPr>
        <w:t>页的第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题复习除数是一位数的除法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让学生找出计算时存在的问题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并通过练习提高计算的熟练程度。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结合第</w:t>
      </w:r>
      <w:r w:rsidRPr="00EE62BA">
        <w:rPr>
          <w:sz w:val="22"/>
        </w:rPr>
        <w:t>109</w:t>
      </w:r>
      <w:r w:rsidRPr="00EE62BA">
        <w:rPr>
          <w:rFonts w:hint="eastAsia"/>
          <w:sz w:val="22"/>
        </w:rPr>
        <w:t>页第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题复习两位数乘两位数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再通过练习二十三中的有关练习或出一些有针对性的练习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从而达到本学期规定的教学目标。通过练习二十三中的第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两题复习年、月、日和学过的时间单位相关知识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结合实例让学生体会这些单位的大小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培养学生的估计能力。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复习小数的初步认识时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除了结合第</w:t>
      </w:r>
      <w:r w:rsidRPr="00EE62BA">
        <w:rPr>
          <w:sz w:val="22"/>
        </w:rPr>
        <w:t>113</w:t>
      </w:r>
      <w:r w:rsidRPr="00EE62BA">
        <w:rPr>
          <w:rFonts w:hint="eastAsia"/>
          <w:sz w:val="22"/>
        </w:rPr>
        <w:t>页的第</w:t>
      </w: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11</w:t>
      </w:r>
      <w:r w:rsidRPr="00EE62BA">
        <w:rPr>
          <w:rFonts w:hint="eastAsia"/>
          <w:sz w:val="22"/>
        </w:rPr>
        <w:t>题外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还可用一些实例引导学生理解小数的基本含义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体会到小数与分母是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100</w:t>
      </w:r>
      <w:r w:rsidRPr="00EE62BA">
        <w:rPr>
          <w:rFonts w:hint="eastAsia"/>
          <w:sz w:val="22"/>
        </w:rPr>
        <w:t>的分数的联系。在复习解决问题时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结合第</w:t>
      </w:r>
      <w:r w:rsidRPr="00EE62BA">
        <w:rPr>
          <w:sz w:val="22"/>
        </w:rPr>
        <w:t>114</w:t>
      </w:r>
      <w:r w:rsidRPr="00EE62BA">
        <w:rPr>
          <w:rFonts w:hint="eastAsia"/>
          <w:sz w:val="22"/>
        </w:rPr>
        <w:t>页的第</w:t>
      </w:r>
      <w:r w:rsidRPr="00EE62BA">
        <w:rPr>
          <w:sz w:val="22"/>
        </w:rPr>
        <w:t>14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15</w:t>
      </w:r>
      <w:r w:rsidRPr="00EE62BA">
        <w:rPr>
          <w:rFonts w:hint="eastAsia"/>
          <w:sz w:val="22"/>
        </w:rPr>
        <w:t>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让学生理解题目中的数量关系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选择正确的自己喜欢的方法进行解答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从而正确列式计算解答。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51" name="jxmb.jpg" descr="id:2147509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通过复习形成除数是一位数除法的认知结构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掌握口算、笔算、用估算解决问题的基本方法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能根据实际问题的需要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灵活选择计算方法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从而提高计算的合理性及正确性。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提升学生对两位数乘两位数的口算、估算、笔算方法的掌握水平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培养解决问题中判断、分析能力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能够灵活解决实际问题。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会认、读、写小数部分不超过两位的小数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会比较一位小数的大小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会计算一位小数的加、减法。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掌握时间单位年、月、日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巩固平年、闰年等方面的知识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能利用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时计时法解决问题。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在运用数的计算以及对运算结果进行估计的过程中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发展数感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初步形成运算能力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发展形象思维与抽象思维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体会数学的基本思想和思维方式。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6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获得分析问题和解决问题的一些基本方法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体验解决问题方法的多样性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发展创新意识。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7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了解数学可以描述生活中的一些现象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感受数学与生活的密切联系。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652" name="jxznd.jpg" descr="id:2147509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除数是一位数的除法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两位数乘两位数的口算、笔算方法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一位小数的简单加、减法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年、月、日及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【难点】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综合已学过的数与代数的知识解决生活实际问题。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653" name="ks1.jpg" descr="id:2147509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除数是一位数的除法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56" name="ztsj.jpg" descr="id:2147509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57" name="jxmb.jpg" descr="id:2147509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使学生形成对除数是一位数除法的认知结构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掌握口算、估算、笔算的基本方法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能根据实际问题的需要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灵活选择计算方法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从而提高计算的合理性及正确性。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通过自主探究与合作交流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让学生经历对所学知识进行整理和复习的全过程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形成对已学知识的完整认知结构。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在学习过程中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通过解决具体问题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培养学生对数学的兴趣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培养应用数学的意识。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658" name="jxznd.jpg" descr="id:2147509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除数是一位数除法的口算、估算、笔算的方法。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使学生形成除数是一位数除法的认知结构。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59" name="kqzb.jpg" descr="id:2147509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60" name="jxgc.jpg" descr="id:2147509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61" name="kdjj.jpg" descr="id:2147509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1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除数是一位数的口算除法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1</w:t>
      </w:r>
      <w:r w:rsidRPr="00EE62BA">
        <w:rPr>
          <w:sz w:val="22"/>
        </w:rPr>
        <w:t>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出示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蔬菜基地运输各类蔬菜。</w:t>
      </w:r>
    </w:p>
    <w:p w:rsidR="00026B78" w:rsidRPr="00EE62BA" w:rsidRDefault="00026B78" w:rsidP="00026B78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800350" cy="2128347"/>
            <wp:effectExtent l="19050" t="0" r="0" b="0"/>
            <wp:docPr id="1662" name="rr266.jpg" descr="id:2147509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05295" cy="213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让学生根据这一情境提出数学问题。可能出现以下情况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)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赵伯伯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次能运完</w:t>
      </w:r>
      <w:r w:rsidRPr="00EE62BA">
        <w:rPr>
          <w:sz w:val="22"/>
        </w:rPr>
        <w:t>90</w:t>
      </w:r>
      <w:r w:rsidRPr="00EE62BA">
        <w:rPr>
          <w:rFonts w:hint="eastAsia"/>
          <w:sz w:val="22"/>
        </w:rPr>
        <w:t>箱四季豆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平均每次运多少箱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王叔叔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次能运完</w:t>
      </w:r>
      <w:r w:rsidRPr="00EE62BA">
        <w:rPr>
          <w:sz w:val="22"/>
        </w:rPr>
        <w:t>180</w:t>
      </w:r>
      <w:r w:rsidRPr="00EE62BA">
        <w:rPr>
          <w:rFonts w:hint="eastAsia"/>
          <w:sz w:val="22"/>
        </w:rPr>
        <w:t>箱西红柿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平均每次运多少箱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李阿姨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次能运完</w:t>
      </w:r>
      <w:r w:rsidRPr="00EE62BA">
        <w:rPr>
          <w:sz w:val="22"/>
        </w:rPr>
        <w:t>96</w:t>
      </w:r>
      <w:r w:rsidRPr="00EE62BA">
        <w:rPr>
          <w:rFonts w:hint="eastAsia"/>
          <w:sz w:val="22"/>
        </w:rPr>
        <w:t>箱青椒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平均每次运多少箱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赵伯伯平均每次运多少箱怎样计算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用除法计算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列式为</w:t>
      </w:r>
      <w:r w:rsidRPr="00EE62BA">
        <w:rPr>
          <w:sz w:val="22"/>
        </w:rPr>
        <w:t>90÷3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谁能口算出得数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你是怎样想的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个十除以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等于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个十就是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整十、整百、整千数除以一位数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在口算时可以把被除数看作几个十、几个百、几个千去除以一位数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计算出结果就是多少个十、百、千。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王叔叔平均每次运多少箱怎样计算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180÷3=60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可以把</w:t>
      </w:r>
      <w:r w:rsidRPr="00EE62BA">
        <w:rPr>
          <w:sz w:val="22"/>
        </w:rPr>
        <w:t>180</w:t>
      </w:r>
      <w:r w:rsidRPr="00EE62BA">
        <w:rPr>
          <w:rFonts w:hint="eastAsia"/>
          <w:sz w:val="22"/>
        </w:rPr>
        <w:t>看成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个十除以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</w:t>
      </w:r>
      <w:r w:rsidRPr="00EE62BA">
        <w:rPr>
          <w:sz w:val="22"/>
        </w:rPr>
        <w:t>60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在计算几百几十数除以一位数时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也可以将几百几十数看作几个十的数除以一位数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把它转化为表内除法。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李阿姨平均每次运多少箱怎样计算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96÷3=32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96</w:t>
      </w:r>
      <w:r w:rsidRPr="00EE62BA">
        <w:rPr>
          <w:rFonts w:hint="eastAsia"/>
          <w:sz w:val="22"/>
        </w:rPr>
        <w:t>可以分成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个十和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90÷3=30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6÷3=2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30+2=32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是的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我们可以用“先分后合”法把几十几分成两部分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整十数和一位数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分别除以几再相加。将新问题转化为已经学过的知识来解决。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二、巩固练习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口算。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90÷9=</w:t>
      </w:r>
      <w:r>
        <w:rPr>
          <w:rFonts w:hint="eastAsia"/>
          <w:sz w:val="22"/>
        </w:rPr>
        <w:t xml:space="preserve">                                   </w:t>
      </w:r>
      <w:r w:rsidRPr="00EE62BA">
        <w:rPr>
          <w:sz w:val="22"/>
        </w:rPr>
        <w:t>300÷3=</w:t>
      </w:r>
      <w:r>
        <w:rPr>
          <w:rFonts w:hint="eastAsia"/>
          <w:sz w:val="22"/>
        </w:rPr>
        <w:t xml:space="preserve">                                </w:t>
      </w:r>
      <w:r w:rsidRPr="00EE62BA">
        <w:rPr>
          <w:sz w:val="22"/>
        </w:rPr>
        <w:t>420÷7=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120÷4=</w:t>
      </w:r>
      <w:r>
        <w:rPr>
          <w:rFonts w:hint="eastAsia"/>
          <w:sz w:val="22"/>
        </w:rPr>
        <w:t xml:space="preserve">                                 </w:t>
      </w:r>
      <w:r w:rsidRPr="00EE62BA">
        <w:rPr>
          <w:sz w:val="22"/>
        </w:rPr>
        <w:t>350÷5=</w:t>
      </w:r>
      <w:r>
        <w:rPr>
          <w:rFonts w:hint="eastAsia"/>
          <w:sz w:val="22"/>
        </w:rPr>
        <w:t xml:space="preserve">                                </w:t>
      </w:r>
      <w:r w:rsidRPr="00EE62BA">
        <w:rPr>
          <w:sz w:val="22"/>
        </w:rPr>
        <w:t>640÷8=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320÷8=</w:t>
      </w:r>
      <w:r>
        <w:rPr>
          <w:rFonts w:hint="eastAsia"/>
          <w:sz w:val="22"/>
        </w:rPr>
        <w:t xml:space="preserve">                                 </w:t>
      </w:r>
      <w:r w:rsidRPr="00EE62BA">
        <w:rPr>
          <w:sz w:val="22"/>
        </w:rPr>
        <w:t>160÷8=</w:t>
      </w:r>
      <w:r>
        <w:rPr>
          <w:rFonts w:hint="eastAsia"/>
          <w:sz w:val="22"/>
        </w:rPr>
        <w:t xml:space="preserve">                                </w:t>
      </w:r>
      <w:r w:rsidRPr="00EE62BA">
        <w:rPr>
          <w:sz w:val="22"/>
        </w:rPr>
        <w:t>540÷9=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630÷9=</w:t>
      </w:r>
      <w:r>
        <w:rPr>
          <w:rFonts w:hint="eastAsia"/>
          <w:sz w:val="22"/>
        </w:rPr>
        <w:t xml:space="preserve">                                  </w:t>
      </w:r>
      <w:r w:rsidRPr="00EE62BA">
        <w:rPr>
          <w:sz w:val="22"/>
        </w:rPr>
        <w:t>240÷8=</w:t>
      </w:r>
      <w:r>
        <w:rPr>
          <w:rFonts w:hint="eastAsia"/>
          <w:sz w:val="22"/>
        </w:rPr>
        <w:t xml:space="preserve">                              </w:t>
      </w:r>
      <w:r w:rsidRPr="00EE62BA">
        <w:rPr>
          <w:sz w:val="22"/>
        </w:rPr>
        <w:t>630÷9=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</w:t>
      </w:r>
      <w:r w:rsidRPr="00EE62BA">
        <w:rPr>
          <w:noProof/>
          <w:sz w:val="22"/>
        </w:rPr>
        <w:drawing>
          <wp:inline distT="0" distB="0" distL="0" distR="0">
            <wp:extent cx="322920" cy="332280"/>
            <wp:effectExtent l="0" t="0" r="0" b="0"/>
            <wp:docPr id="1663" name="rr267.jpg" descr="id:2147509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3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hint="eastAsia"/>
          <w:sz w:val="22"/>
        </w:rPr>
        <w:t>里填上“</w:t>
      </w:r>
      <w:r w:rsidRPr="00EE62BA">
        <w:rPr>
          <w:sz w:val="22"/>
        </w:rPr>
        <w:t>&gt;</w:t>
      </w:r>
      <w:r w:rsidRPr="00EE62BA">
        <w:rPr>
          <w:rFonts w:hint="eastAsia"/>
          <w:sz w:val="22"/>
        </w:rPr>
        <w:t>”“</w:t>
      </w:r>
      <w:r w:rsidRPr="00EE62BA">
        <w:rPr>
          <w:sz w:val="22"/>
        </w:rPr>
        <w:t>&lt;</w:t>
      </w:r>
      <w:r w:rsidRPr="00EE62BA">
        <w:rPr>
          <w:rFonts w:hint="eastAsia"/>
          <w:sz w:val="22"/>
        </w:rPr>
        <w:t>”或“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”。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320÷8</w:t>
      </w:r>
      <w:r w:rsidRPr="00EE62BA">
        <w:rPr>
          <w:noProof/>
          <w:sz w:val="22"/>
        </w:rPr>
        <w:drawing>
          <wp:inline distT="0" distB="0" distL="0" distR="0">
            <wp:extent cx="322920" cy="332280"/>
            <wp:effectExtent l="0" t="0" r="0" b="0"/>
            <wp:docPr id="1664" name="rr267.jpg" descr="id:2147509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3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30×2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2800÷4</w:t>
      </w:r>
      <w:r w:rsidRPr="00EE62BA">
        <w:rPr>
          <w:noProof/>
          <w:sz w:val="22"/>
        </w:rPr>
        <w:drawing>
          <wp:inline distT="0" distB="0" distL="0" distR="0">
            <wp:extent cx="322920" cy="332280"/>
            <wp:effectExtent l="0" t="0" r="0" b="0"/>
            <wp:docPr id="1665" name="rr267.jpg" descr="id:2147510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3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1600÷4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480÷2</w:t>
      </w:r>
      <w:r w:rsidRPr="00EE62BA">
        <w:rPr>
          <w:noProof/>
          <w:sz w:val="22"/>
        </w:rPr>
        <w:drawing>
          <wp:inline distT="0" distB="0" distL="0" distR="0">
            <wp:extent cx="322920" cy="332280"/>
            <wp:effectExtent l="0" t="0" r="0" b="0"/>
            <wp:docPr id="1666" name="rr267.jpg" descr="id:2147510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3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60×4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640÷2</w:t>
      </w:r>
      <w:r w:rsidRPr="00EE62BA">
        <w:rPr>
          <w:noProof/>
          <w:sz w:val="22"/>
        </w:rPr>
        <w:drawing>
          <wp:inline distT="0" distB="0" distL="0" distR="0">
            <wp:extent cx="322920" cy="332280"/>
            <wp:effectExtent l="0" t="0" r="0" b="0"/>
            <wp:docPr id="1667" name="rr267.jpg" descr="id:2147510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3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4×8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250×0</w:t>
      </w:r>
      <w:r w:rsidRPr="00EE62BA">
        <w:rPr>
          <w:noProof/>
          <w:sz w:val="22"/>
        </w:rPr>
        <w:drawing>
          <wp:inline distT="0" distB="0" distL="0" distR="0">
            <wp:extent cx="322920" cy="332280"/>
            <wp:effectExtent l="0" t="0" r="0" b="0"/>
            <wp:docPr id="1668" name="rr267.jpg" descr="id:2147510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3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305×0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8100÷9</w:t>
      </w:r>
      <w:r w:rsidRPr="00EE62BA">
        <w:rPr>
          <w:noProof/>
          <w:sz w:val="22"/>
        </w:rPr>
        <w:drawing>
          <wp:inline distT="0" distB="0" distL="0" distR="0">
            <wp:extent cx="322920" cy="332280"/>
            <wp:effectExtent l="0" t="0" r="0" b="0"/>
            <wp:docPr id="1669" name="rr267.jpg" descr="id:2147510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3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40×9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从</w:t>
      </w:r>
      <w:r w:rsidRPr="00EE62BA">
        <w:rPr>
          <w:sz w:val="22"/>
        </w:rPr>
        <w:t>3500</w:t>
      </w:r>
      <w:r w:rsidRPr="00EE62BA">
        <w:rPr>
          <w:rFonts w:hint="eastAsia"/>
          <w:sz w:val="22"/>
        </w:rPr>
        <w:t>里连续减去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个同样的数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正好得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这个数是多少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丁丁家四个月用电</w:t>
      </w:r>
      <w:r w:rsidRPr="00EE62BA">
        <w:rPr>
          <w:sz w:val="22"/>
        </w:rPr>
        <w:t>240</w:t>
      </w:r>
      <w:r w:rsidRPr="00EE62BA">
        <w:rPr>
          <w:rFonts w:hint="eastAsia"/>
          <w:sz w:val="22"/>
        </w:rPr>
        <w:t>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丁丁家平均每月用电多少度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.10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.&lt;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&gt;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=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&gt;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=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&gt;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.500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.60</w:t>
      </w:r>
      <w:r w:rsidRPr="00EE62BA">
        <w:rPr>
          <w:rFonts w:hint="eastAsia"/>
          <w:sz w:val="22"/>
        </w:rPr>
        <w:t>度</w:t>
      </w:r>
    </w:p>
    <w:p w:rsidR="00026B78" w:rsidRPr="00EE62BA" w:rsidRDefault="00026B78" w:rsidP="00026B78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2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除数是一位数的笔算除法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出示例题。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670" name="lt1.jpg" descr="id:2147510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计算</w:t>
      </w:r>
      <w:r w:rsidRPr="00EE62BA">
        <w:rPr>
          <w:rFonts w:ascii="方正书宋_GBK" w:hAnsi="方正书宋_GBK"/>
          <w:sz w:val="22"/>
        </w:rPr>
        <w:t>:(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69÷3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216÷2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我们学习了两位数除以一位数的笔算除法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笔算除法应先从哪位除起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每次除得的商写在什么位置上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分析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把</w:t>
      </w:r>
      <w:r w:rsidRPr="00EE62BA">
        <w:rPr>
          <w:sz w:val="22"/>
        </w:rPr>
        <w:t>69÷3</w:t>
      </w:r>
      <w:r w:rsidRPr="00EE62BA">
        <w:rPr>
          <w:rFonts w:hint="eastAsia"/>
          <w:sz w:val="22"/>
        </w:rPr>
        <w:t>先从高位除起。因为被除数十位上的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表示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个十除以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商是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所以要在商的十位上写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与被除数的十位对齐。竖式中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用除数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去乘商的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写在</w:t>
      </w:r>
      <w:r w:rsidRPr="00EE62BA">
        <w:rPr>
          <w:sz w:val="22"/>
        </w:rPr>
        <w:t>69</w:t>
      </w:r>
      <w:r w:rsidRPr="00EE62BA">
        <w:rPr>
          <w:rFonts w:hint="eastAsia"/>
          <w:sz w:val="22"/>
        </w:rPr>
        <w:t>十位的下面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减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表示十位上的数已经分完了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个位上的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落下来继续除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在商的个位上写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再用除数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去乘商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积是</w:t>
      </w: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写在落下来的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下面。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减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在余数的位置上写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表示个位上的数也分完了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结果等于</w:t>
      </w:r>
      <w:r w:rsidRPr="00EE62BA">
        <w:rPr>
          <w:sz w:val="22"/>
        </w:rPr>
        <w:t>23</w:t>
      </w:r>
      <w:r w:rsidRPr="00EE62BA">
        <w:rPr>
          <w:rFonts w:hint="eastAsia"/>
          <w:sz w:val="22"/>
        </w:rPr>
        <w:t>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笔算时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先用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去除被除数百位上的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在百位上商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再用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去除十</w:t>
      </w:r>
      <w:r w:rsidRPr="00EE62BA">
        <w:rPr>
          <w:rFonts w:hint="eastAsia"/>
          <w:sz w:val="22"/>
        </w:rPr>
        <w:lastRenderedPageBreak/>
        <w:t>位上的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不够商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要在十位上商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占位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减去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还得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最后被除数十位上的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与个位上的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合并成</w:t>
      </w:r>
      <w:r w:rsidRPr="00EE62BA">
        <w:rPr>
          <w:sz w:val="22"/>
        </w:rPr>
        <w:t>16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在商的个位上写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69÷3=23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216÷2=108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从被除数的十位除起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十位够除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就把商写在十位上面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每次除得的余数都要比除数小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当除到十位有余数时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要和个位合在一起去除以除数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商写在个位上面。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你回答得真好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两位数除以一位数要从被除数最高位除起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除到哪位商哪位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余数要比除数小。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如果是三位数除以一位数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你能知道商的位数吗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如果被除数最高位上的数大于或等于除数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商就是三位数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如果被除数最高位上的数小于除数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商就是两位数。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三位数除以一位数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应该怎样用竖式计算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从被除数的高位除起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用最高位除以除数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如果它比除数小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再试除被除数的前两位数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除到被除数的哪一位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就把商写在那一位上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每求出一位商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余数必须比除数小。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三位数除以一位数时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如果哪一位上不够商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怎么办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除数是一位数的除法计算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从被除数的最高位除起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除到哪一位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就把商写在那一位上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如果哪一位上不够商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就商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占位。除到个位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仍有余数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余数必须比除数小。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二、巩固练习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填一填。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计算除数是一位数的除法时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从被除数的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位除起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每次用除数先试除被除数的前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如果它比除数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再试除前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位。除到被除数的哪一位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就把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写在哪一位上面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每次除得的余数必须比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求</w:t>
      </w:r>
      <w:r w:rsidRPr="00EE62BA">
        <w:rPr>
          <w:sz w:val="22"/>
        </w:rPr>
        <w:t>88</w:t>
      </w:r>
      <w:r w:rsidRPr="00EE62BA">
        <w:rPr>
          <w:rFonts w:hint="eastAsia"/>
          <w:sz w:val="22"/>
        </w:rPr>
        <w:t>里面有多少个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列成算式是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　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81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的商是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66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余数是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576÷3</w:t>
      </w:r>
      <w:r w:rsidRPr="00EE62BA">
        <w:rPr>
          <w:rFonts w:hint="eastAsia"/>
          <w:sz w:val="22"/>
        </w:rPr>
        <w:t>的商是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386÷4</w:t>
      </w:r>
      <w:r w:rsidRPr="00EE62BA">
        <w:rPr>
          <w:rFonts w:hint="eastAsia"/>
          <w:sz w:val="22"/>
        </w:rPr>
        <w:t>的商是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位数。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竖式计算。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52÷4=</w:t>
      </w:r>
      <w:r w:rsidRPr="00EE62BA">
        <w:rPr>
          <w:sz w:val="22"/>
        </w:rPr>
        <w:t xml:space="preserve">　　　　</w:t>
      </w:r>
      <w:r w:rsidRPr="00EE62BA">
        <w:rPr>
          <w:sz w:val="22"/>
        </w:rPr>
        <w:t>65÷5=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98÷7=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464÷4=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903÷3=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664÷6=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一个布娃娃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96</w:t>
      </w:r>
      <w:r w:rsidRPr="00EE62BA">
        <w:rPr>
          <w:rFonts w:hint="eastAsia"/>
          <w:sz w:val="22"/>
        </w:rPr>
        <w:t>元钱能买多少个布娃娃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被除数除以除数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</w:t>
      </w:r>
      <w:r w:rsidRPr="00EE62BA">
        <w:rPr>
          <w:sz w:val="22"/>
        </w:rPr>
        <w:t>14</w:t>
      </w:r>
      <w:r w:rsidRPr="00EE62BA">
        <w:rPr>
          <w:rFonts w:hint="eastAsia"/>
          <w:sz w:val="22"/>
        </w:rPr>
        <w:t>余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除数最小是几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顺心批发部要进</w:t>
      </w:r>
      <w:r w:rsidRPr="00EE62BA">
        <w:rPr>
          <w:sz w:val="22"/>
        </w:rPr>
        <w:t>840</w:t>
      </w:r>
      <w:r w:rsidRPr="00EE62BA">
        <w:rPr>
          <w:rFonts w:hint="eastAsia"/>
          <w:sz w:val="22"/>
        </w:rPr>
        <w:t>箱醋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次运完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平均每次运多少箱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高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一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小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两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商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除数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88÷8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27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三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两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竖式略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116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110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.12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.9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.120</w:t>
      </w:r>
      <w:r w:rsidRPr="00EE62BA">
        <w:rPr>
          <w:rFonts w:hint="eastAsia"/>
          <w:sz w:val="22"/>
        </w:rPr>
        <w:t>箱</w:t>
      </w:r>
    </w:p>
    <w:p w:rsidR="00026B78" w:rsidRPr="00EE62BA" w:rsidRDefault="00026B78" w:rsidP="00026B78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3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用除法解决问题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出示例题。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671" name="lt2.jpg" descr="id:2147510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现有</w:t>
      </w:r>
      <w:r w:rsidRPr="00EE62BA">
        <w:rPr>
          <w:sz w:val="22"/>
        </w:rPr>
        <w:t>247</w:t>
      </w:r>
      <w:r w:rsidRPr="00EE62BA">
        <w:rPr>
          <w:rFonts w:hint="eastAsia"/>
          <w:sz w:val="22"/>
        </w:rPr>
        <w:t>盆花摆进花坛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每个花坛只能放</w:t>
      </w:r>
      <w:r w:rsidRPr="00EE62BA">
        <w:rPr>
          <w:sz w:val="22"/>
        </w:rPr>
        <w:t>27</w:t>
      </w:r>
      <w:r w:rsidRPr="00EE62BA">
        <w:rPr>
          <w:rFonts w:hint="eastAsia"/>
          <w:sz w:val="22"/>
        </w:rPr>
        <w:t>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个花坛能放下吗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分析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方法一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27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30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30×8=240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个花坛最多只能装</w:t>
      </w:r>
      <w:r w:rsidRPr="00EE62BA">
        <w:rPr>
          <w:sz w:val="22"/>
        </w:rPr>
        <w:t>240</w:t>
      </w:r>
      <w:r w:rsidRPr="00EE62BA">
        <w:rPr>
          <w:rFonts w:hint="eastAsia"/>
          <w:sz w:val="22"/>
        </w:rPr>
        <w:t>盆花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肯定不能。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方法二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247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240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240÷8=30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30&gt;27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每个花坛至少要放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才能放下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因为每个花坛只能放</w:t>
      </w:r>
      <w:r w:rsidRPr="00EE62BA">
        <w:rPr>
          <w:sz w:val="22"/>
        </w:rPr>
        <w:t>27</w:t>
      </w:r>
      <w:r w:rsidRPr="00EE62BA">
        <w:rPr>
          <w:rFonts w:hint="eastAsia"/>
          <w:sz w:val="22"/>
        </w:rPr>
        <w:t>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所以不能。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27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30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30×8=240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240&lt;247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不能。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或</w:t>
      </w:r>
      <w:r w:rsidRPr="00EE62BA">
        <w:rPr>
          <w:sz w:val="22"/>
        </w:rPr>
        <w:t>247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240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240÷8=30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30&gt;27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不能</w:t>
      </w:r>
      <w:r w:rsidRPr="00EE62BA">
        <w:rPr>
          <w:rFonts w:ascii="方正书宋_GBK" w:hAnsi="方正书宋_GBK"/>
          <w:sz w:val="22"/>
        </w:rPr>
        <w:t>)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谁来说一说估算的方法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除数不变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把三位数看成几百几十或整百数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用口算除法的基本方法计算。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想口诀估算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想一位数乘几最接近或等于被除数的最高位或前两位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几百、几十就是所要估算的商。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在估算时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估算方法不同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估算的结果也会不同。我们在解决问题时可以有多个估算方法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而在这些方法中会有某一估算方法解决问题更具合理性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这就是最佳方法。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二、巩固练习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下面算式的结果比较接近几十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78÷4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 xml:space="preserve">　　　　　　</w:t>
      </w:r>
      <w:r w:rsidRPr="00EE62BA">
        <w:rPr>
          <w:sz w:val="22"/>
        </w:rPr>
        <w:t>361÷5</w:t>
      </w:r>
      <w:r w:rsidRPr="00EE62BA">
        <w:rPr>
          <w:rFonts w:eastAsia="NEU-BZ-S92" w:hint="eastAsia"/>
          <w:sz w:val="22"/>
        </w:rPr>
        <w:t>≈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178÷6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 xml:space="preserve">　　　　　　</w:t>
      </w:r>
      <w:r w:rsidRPr="00EE62BA">
        <w:rPr>
          <w:sz w:val="22"/>
        </w:rPr>
        <w:t>835÷9</w:t>
      </w:r>
      <w:r w:rsidRPr="00EE62BA">
        <w:rPr>
          <w:rFonts w:eastAsia="NEU-BZ-S92" w:hint="eastAsia"/>
          <w:sz w:val="22"/>
        </w:rPr>
        <w:t>≈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470÷8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 xml:space="preserve">　　　　　　</w:t>
      </w:r>
      <w:r w:rsidRPr="00EE62BA">
        <w:rPr>
          <w:sz w:val="22"/>
        </w:rPr>
        <w:t>500÷7</w:t>
      </w:r>
      <w:r w:rsidRPr="00EE62BA">
        <w:rPr>
          <w:rFonts w:eastAsia="NEU-BZ-S92" w:hint="eastAsia"/>
          <w:sz w:val="22"/>
        </w:rPr>
        <w:t>≈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解决问题。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学校合唱队为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名男队员购置演出服共用去</w:t>
      </w:r>
      <w:r w:rsidRPr="00EE62BA">
        <w:rPr>
          <w:sz w:val="22"/>
        </w:rPr>
        <w:t>388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每套演出服大约多少钱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sz w:val="22"/>
        </w:rPr>
        <w:t xml:space="preserve">　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完成教材第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页练习六第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题。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.100</w:t>
      </w:r>
      <w:r w:rsidRPr="00EE62BA">
        <w:rPr>
          <w:rFonts w:hint="eastAsia"/>
          <w:sz w:val="22"/>
        </w:rPr>
        <w:t>元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教材练习六第</w:t>
      </w:r>
      <w:r w:rsidRPr="00EE62BA">
        <w:rPr>
          <w:sz w:val="22"/>
        </w:rPr>
        <w:t>4</w:t>
      </w:r>
      <w:r w:rsidRPr="00EE62BA">
        <w:rPr>
          <w:rFonts w:eastAsia="方正楷体_GBK" w:hint="eastAsia"/>
          <w:sz w:val="22"/>
        </w:rPr>
        <w:t>题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128÷6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20</w:t>
      </w:r>
    </w:p>
    <w:p w:rsidR="00026B78" w:rsidRPr="00EE62BA" w:rsidRDefault="00026B78" w:rsidP="00026B78">
      <w:pPr>
        <w:spacing w:line="240" w:lineRule="auto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答案不唯一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如比目鱼的寿命大约是青蛙的多少倍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64÷6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10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72" name="stlx0.jpg" descr="id:2147510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口算能手。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40÷2=</w:t>
      </w:r>
      <w:r>
        <w:rPr>
          <w:rFonts w:hint="eastAsia"/>
          <w:sz w:val="22"/>
        </w:rPr>
        <w:t xml:space="preserve">                                        </w:t>
      </w:r>
      <w:r w:rsidRPr="00EE62BA">
        <w:rPr>
          <w:sz w:val="22"/>
        </w:rPr>
        <w:t>42÷2=</w:t>
      </w:r>
      <w:r>
        <w:rPr>
          <w:rFonts w:hint="eastAsia"/>
          <w:sz w:val="22"/>
        </w:rPr>
        <w:t xml:space="preserve">                             </w:t>
      </w:r>
      <w:r w:rsidRPr="00EE62BA">
        <w:rPr>
          <w:sz w:val="22"/>
        </w:rPr>
        <w:t>420÷6=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800÷4=</w:t>
      </w:r>
      <w:r>
        <w:rPr>
          <w:rFonts w:hint="eastAsia"/>
          <w:sz w:val="22"/>
        </w:rPr>
        <w:t xml:space="preserve">                                      </w:t>
      </w:r>
      <w:r w:rsidRPr="00EE62BA">
        <w:rPr>
          <w:sz w:val="22"/>
        </w:rPr>
        <w:t>63÷3=</w:t>
      </w:r>
      <w:r>
        <w:rPr>
          <w:rFonts w:hint="eastAsia"/>
          <w:sz w:val="22"/>
        </w:rPr>
        <w:t xml:space="preserve">                             </w:t>
      </w:r>
      <w:r w:rsidRPr="00EE62BA">
        <w:rPr>
          <w:sz w:val="22"/>
        </w:rPr>
        <w:t>2100÷7=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5000÷5=</w:t>
      </w:r>
      <w:r>
        <w:rPr>
          <w:rFonts w:hint="eastAsia"/>
          <w:sz w:val="22"/>
        </w:rPr>
        <w:t xml:space="preserve">                                    </w:t>
      </w:r>
      <w:r w:rsidRPr="00EE62BA">
        <w:rPr>
          <w:sz w:val="22"/>
        </w:rPr>
        <w:t>88÷4=</w:t>
      </w:r>
      <w:r>
        <w:rPr>
          <w:rFonts w:hint="eastAsia"/>
          <w:sz w:val="22"/>
        </w:rPr>
        <w:t xml:space="preserve">                             </w:t>
      </w:r>
      <w:r w:rsidRPr="00EE62BA">
        <w:rPr>
          <w:sz w:val="22"/>
        </w:rPr>
        <w:t>200÷4=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笔算能手。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456÷3=</w:t>
      </w:r>
      <w:r w:rsidRPr="00EE62BA">
        <w:rPr>
          <w:sz w:val="22"/>
        </w:rPr>
        <w:t xml:space="preserve">　　　　　　</w:t>
      </w:r>
      <w:r w:rsidRPr="00EE62BA">
        <w:rPr>
          <w:sz w:val="22"/>
        </w:rPr>
        <w:t>518÷7=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562÷4=</w:t>
      </w:r>
      <w:r w:rsidRPr="00EE62BA">
        <w:rPr>
          <w:sz w:val="22"/>
        </w:rPr>
        <w:t xml:space="preserve">　　　　　　</w:t>
      </w:r>
      <w:r w:rsidRPr="00EE62BA">
        <w:rPr>
          <w:sz w:val="22"/>
        </w:rPr>
        <w:t>306÷3=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开心判一判。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对的打“</w:t>
      </w:r>
      <w:r w:rsidRPr="00EE62BA">
        <w:rPr>
          <w:rFonts w:eastAsia="NEU-BZ-S92" w:hint="eastAsia"/>
          <w:sz w:val="22"/>
        </w:rPr>
        <w:t>√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错的打“</w:t>
      </w:r>
      <w:r w:rsidRPr="00EE62BA">
        <w:rPr>
          <w:rFonts w:eastAsia="NEU-BZ-S92" w:hint="eastAsia"/>
          <w:sz w:val="22"/>
        </w:rPr>
        <w:t>✕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)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432÷8=53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三位数除以一位数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商一定是三位数。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被除数的中间有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商的中间不一定有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计算</w:t>
      </w:r>
      <w:r w:rsidRPr="00EE62BA">
        <w:rPr>
          <w:sz w:val="22"/>
        </w:rPr>
        <w:t>423+159÷3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应先算加法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再算除法。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解决问题。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一个压力锅</w:t>
      </w:r>
      <w:r w:rsidRPr="00EE62BA">
        <w:rPr>
          <w:sz w:val="22"/>
        </w:rPr>
        <w:t>216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一个碗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买一个压力锅的钱可以买几个碗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学生独立试做后汇报为什么用除法。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小明和妈妈要整理</w:t>
      </w:r>
      <w:r w:rsidRPr="00EE62BA">
        <w:rPr>
          <w:sz w:val="22"/>
        </w:rPr>
        <w:t>88</w:t>
      </w:r>
      <w:r w:rsidRPr="00EE62BA">
        <w:rPr>
          <w:rFonts w:hint="eastAsia"/>
          <w:sz w:val="22"/>
        </w:rPr>
        <w:t>张照片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每页可以放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至少需要多少页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小军去游泳池游泳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他在泳道内游了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个来回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共游了</w:t>
      </w:r>
      <w:r w:rsidRPr="00EE62BA">
        <w:rPr>
          <w:sz w:val="22"/>
        </w:rPr>
        <w:t>150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这个游泳池的泳道长多少米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.152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140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102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√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108</w:t>
      </w:r>
      <w:r w:rsidRPr="00EE62BA">
        <w:rPr>
          <w:rFonts w:hint="eastAsia"/>
          <w:sz w:val="22"/>
        </w:rPr>
        <w:t>个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15</w:t>
      </w:r>
      <w:r w:rsidRPr="00EE62BA">
        <w:rPr>
          <w:rFonts w:hint="eastAsia"/>
          <w:sz w:val="22"/>
        </w:rPr>
        <w:t>页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25</w:t>
      </w:r>
      <w:r w:rsidRPr="00EE62BA">
        <w:rPr>
          <w:rFonts w:hint="eastAsia"/>
          <w:sz w:val="22"/>
        </w:rPr>
        <w:t>米</w:t>
      </w:r>
    </w:p>
    <w:p w:rsidR="00026B78" w:rsidRPr="00EE62BA" w:rsidRDefault="00026B78" w:rsidP="00026B78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73" name="ktxj3.jpg" descr="id:2147510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这节课你有什么收获</w:t>
      </w:r>
      <w:r w:rsidRPr="00EE62BA">
        <w:rPr>
          <w:rFonts w:ascii="方正书宋_GBK" w:hAnsi="方正书宋_GBK"/>
          <w:sz w:val="22"/>
        </w:rPr>
        <w:t>?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我们更加熟练地掌握了除数是一位数的除法的计算方法。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通过估算、笔算的比较找到了最简单的检验方法。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我们将本单元的知识进行归纳、整理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形成了知识网络。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4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我们解决了商中间、末尾有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及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除以一个不是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的数商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不够商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写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等难点。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74" name="zysj0.jpg" descr="id:2147510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110</w:t>
      </w:r>
      <w:r w:rsidRPr="00EE62BA">
        <w:rPr>
          <w:rFonts w:hint="eastAsia"/>
          <w:sz w:val="22"/>
        </w:rPr>
        <w:t>页第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题、第</w:t>
      </w:r>
      <w:r w:rsidRPr="00EE62BA">
        <w:rPr>
          <w:sz w:val="22"/>
        </w:rPr>
        <w:t>111</w:t>
      </w:r>
      <w:r w:rsidRPr="00EE62BA">
        <w:rPr>
          <w:rFonts w:hint="eastAsia"/>
          <w:sz w:val="22"/>
        </w:rPr>
        <w:t>页练习二十三第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题。</w:t>
      </w:r>
    </w:p>
    <w:p w:rsidR="00026B78" w:rsidRPr="00EE62BA" w:rsidRDefault="00026B78" w:rsidP="00026B78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75" name="bssj.jpg" descr="id:2147510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026B78" w:rsidRPr="00EE62BA" w:rsidTr="00B6292B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026B78" w:rsidRPr="00EE62BA" w:rsidRDefault="00026B78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除数是一位数的除法</w:t>
            </w:r>
          </w:p>
          <w:p w:rsidR="00026B78" w:rsidRPr="00EE62BA" w:rsidRDefault="00026B78" w:rsidP="00B6292B">
            <w:pPr>
              <w:spacing w:line="240" w:lineRule="auto"/>
              <w:rPr>
                <w:sz w:val="22"/>
              </w:rPr>
            </w:pPr>
            <w:r w:rsidRPr="00EE62BA">
              <w:rPr>
                <w:sz w:val="22"/>
              </w:rPr>
              <w:t xml:space="preserve">　　　　　　　</w:t>
            </w:r>
            <w:r w:rsidRPr="00EE62BA">
              <w:rPr>
                <w:rFonts w:hint="eastAsia"/>
                <w:sz w:val="22"/>
              </w:rPr>
              <w:t>除法口算</w:t>
            </w:r>
            <w:r w:rsidRPr="00EE62BA">
              <w:rPr>
                <w:sz w:val="22"/>
              </w:rPr>
              <w:t xml:space="preserve">　　</w:t>
            </w:r>
            <w:r w:rsidRPr="00EE62BA">
              <w:rPr>
                <w:sz w:val="22"/>
              </w:rPr>
              <w:t>90÷3=30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sz w:val="22"/>
              </w:rPr>
              <w:t>180÷3=60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sz w:val="22"/>
              </w:rPr>
              <w:t>96÷3=32</w:t>
            </w:r>
          </w:p>
          <w:p w:rsidR="00026B78" w:rsidRPr="00EE62BA" w:rsidRDefault="00026B78" w:rsidP="00B6292B">
            <w:pPr>
              <w:spacing w:line="240" w:lineRule="auto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除法笔算</w:t>
            </w:r>
            <w:r w:rsidRPr="00EE62BA">
              <w:rPr>
                <w:sz w:val="22"/>
              </w:rPr>
              <w:t xml:space="preserve">　　</w:t>
            </w:r>
            <w:r w:rsidRPr="00EE62BA">
              <w:rPr>
                <w:rFonts w:hint="eastAsia"/>
                <w:sz w:val="22"/>
              </w:rPr>
              <w:t>例</w:t>
            </w:r>
            <w:r w:rsidRPr="00EE62BA">
              <w:rPr>
                <w:sz w:val="22"/>
              </w:rPr>
              <w:t>1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1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>69÷3</w:t>
            </w:r>
            <w:r w:rsidRPr="00EE62BA">
              <w:rPr>
                <w:sz w:val="22"/>
              </w:rPr>
              <w:t xml:space="preserve">　　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2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>216÷2</w:t>
            </w:r>
          </w:p>
          <w:p w:rsidR="00026B78" w:rsidRPr="00EE62BA" w:rsidRDefault="00026B78" w:rsidP="00B6292B">
            <w:pPr>
              <w:spacing w:line="240" w:lineRule="auto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除法估算</w:t>
            </w:r>
            <w:r w:rsidRPr="00EE62BA">
              <w:rPr>
                <w:sz w:val="22"/>
              </w:rPr>
              <w:t xml:space="preserve">　　</w:t>
            </w:r>
            <w:r w:rsidRPr="00EE62BA">
              <w:rPr>
                <w:rFonts w:hint="eastAsia"/>
                <w:sz w:val="22"/>
              </w:rPr>
              <w:t>例</w:t>
            </w:r>
            <w:r w:rsidRPr="00EE62BA">
              <w:rPr>
                <w:sz w:val="22"/>
              </w:rPr>
              <w:t>2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rFonts w:hint="eastAsia"/>
                <w:sz w:val="22"/>
              </w:rPr>
              <w:t>现有</w:t>
            </w:r>
            <w:r w:rsidRPr="00EE62BA">
              <w:rPr>
                <w:sz w:val="22"/>
              </w:rPr>
              <w:t>247</w:t>
            </w:r>
            <w:r w:rsidRPr="00EE62BA">
              <w:rPr>
                <w:rFonts w:hint="eastAsia"/>
                <w:sz w:val="22"/>
              </w:rPr>
              <w:t>盆花摆进花坛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每个花坛只能放</w:t>
            </w:r>
            <w:r w:rsidRPr="00EE62BA">
              <w:rPr>
                <w:sz w:val="22"/>
              </w:rPr>
              <w:t>27</w:t>
            </w:r>
            <w:r w:rsidRPr="00EE62BA">
              <w:rPr>
                <w:rFonts w:hint="eastAsia"/>
                <w:sz w:val="22"/>
              </w:rPr>
              <w:t>盆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</w:p>
          <w:p w:rsidR="00026B78" w:rsidRPr="00EE62BA" w:rsidRDefault="00026B78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8</w:t>
            </w:r>
            <w:r w:rsidRPr="00EE62BA">
              <w:rPr>
                <w:rFonts w:hint="eastAsia"/>
                <w:sz w:val="22"/>
              </w:rPr>
              <w:t>个花坛能放下吗</w:t>
            </w:r>
            <w:r w:rsidRPr="00EE62BA">
              <w:rPr>
                <w:rFonts w:ascii="方正书宋_GBK" w:hAnsi="方正书宋_GBK"/>
                <w:sz w:val="22"/>
              </w:rPr>
              <w:t>?</w:t>
            </w:r>
          </w:p>
          <w:p w:rsidR="00026B78" w:rsidRPr="00EE62BA" w:rsidRDefault="00026B78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27</w:t>
            </w:r>
            <w:r w:rsidRPr="00EE62BA">
              <w:rPr>
                <w:rFonts w:eastAsia="NEU-BZ-S92" w:hint="eastAsia"/>
                <w:sz w:val="22"/>
              </w:rPr>
              <w:t>≈</w:t>
            </w:r>
            <w:r w:rsidRPr="00EE62BA">
              <w:rPr>
                <w:sz w:val="22"/>
              </w:rPr>
              <w:t>30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sz w:val="22"/>
              </w:rPr>
              <w:t>30×8=240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sz w:val="22"/>
              </w:rPr>
              <w:t>240&lt;247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不能。</w:t>
            </w:r>
          </w:p>
          <w:p w:rsidR="00026B78" w:rsidRPr="00EE62BA" w:rsidRDefault="00026B78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或</w:t>
            </w:r>
            <w:r w:rsidRPr="00EE62BA">
              <w:rPr>
                <w:sz w:val="22"/>
              </w:rPr>
              <w:t>247</w:t>
            </w:r>
            <w:r w:rsidRPr="00EE62BA">
              <w:rPr>
                <w:rFonts w:eastAsia="NEU-BZ-S92" w:hint="eastAsia"/>
                <w:sz w:val="22"/>
              </w:rPr>
              <w:t>≈</w:t>
            </w:r>
            <w:r w:rsidRPr="00EE62BA">
              <w:rPr>
                <w:sz w:val="22"/>
              </w:rPr>
              <w:t>240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sz w:val="22"/>
              </w:rPr>
              <w:t>240÷8=30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sz w:val="22"/>
              </w:rPr>
              <w:t>30&gt;27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不能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79" name="jxfs.jpg" descr="id:2147510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680" name="cgzc.jpg" descr="id:2147510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本单元的知识点有口算、笔算、用估算解决问题三大部分。在课堂上我通过让学生回顾整理、例题讲解、随堂训练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对本节课的知识进行了整理。从而得出本单元我们学习了口算除法、笔算除法、用估算解决问题三种计算方法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在解决问题时要根据实际情况选择合适的方法。重点复习了除数是一位数除法笔算的计算方法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包括如何判断商的位数。总的来说这节课我在复习时有效地抓住了本单元的重点和难点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学生学得比较扎实。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681" name="bzzc.jpg" descr="id:2147510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我发现的问题就是学生在学习时的积极性不够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兴趣不浓。如何在复习课上激发学生的学习兴趣成了我们值得思考的问题。</w:t>
      </w:r>
    </w:p>
    <w:p w:rsidR="00026B78" w:rsidRPr="00EE62BA" w:rsidRDefault="00026B78" w:rsidP="00026B78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682" name="zjsj.jpg" descr="id:2147510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B78" w:rsidRPr="00EE62BA" w:rsidRDefault="00026B78" w:rsidP="00026B78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优化教学设计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将整理复习通过学生活动来展现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努力激发学生的学习兴趣。</w:t>
      </w:r>
    </w:p>
    <w:p w:rsidR="0039739C" w:rsidRPr="00026B78" w:rsidRDefault="0039739C"/>
    <w:sectPr w:rsidR="0039739C" w:rsidRPr="00026B78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6B78"/>
    <w:rsid w:val="00026B78"/>
    <w:rsid w:val="0039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7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B78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26B78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026B78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026B78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026B78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026B7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026B7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26B78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026B78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026B78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026B78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26B7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26B78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026B78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26B78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026B7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26B7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1153</Words>
  <Characters>6575</Characters>
  <Application>Microsoft Office Word</Application>
  <DocSecurity>0</DocSecurity>
  <Lines>54</Lines>
  <Paragraphs>15</Paragraphs>
  <ScaleCrop>false</ScaleCrop>
  <Company/>
  <LinksUpToDate>false</LinksUpToDate>
  <CharactersWithSpaces>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2021-12-03T07:00:00Z</dcterms:created>
  <dcterms:modified xsi:type="dcterms:W3CDTF">2021-12-03T07:01:00Z</dcterms:modified>
</cp:coreProperties>
</file>